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9E6FA" w14:textId="77777777" w:rsidR="00D31092" w:rsidRDefault="00D31092" w:rsidP="00D31092">
      <w:pPr>
        <w:jc w:val="center"/>
        <w:rPr>
          <w:b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B95F33" wp14:editId="2F85FD79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35433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39C0946" w14:textId="77777777" w:rsidR="002A6A6B" w:rsidRPr="00D31092" w:rsidRDefault="002A6A6B" w:rsidP="00D31092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1092">
                              <w:rPr>
                                <w:b/>
                                <w:i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Rising 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6pt;margin-top:9pt;width:279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" filled="f" stroked="f">
                <v:textbox>
                  <w:txbxContent>
                    <w:p w14:paraId="339C0946" w14:textId="77777777" w:rsidR="002A6A6B" w:rsidRPr="00D31092" w:rsidRDefault="002A6A6B" w:rsidP="00D31092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1092">
                        <w:rPr>
                          <w:b/>
                          <w:i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Rising Star</w:t>
                      </w:r>
                    </w:p>
                  </w:txbxContent>
                </v:textbox>
              </v:shape>
            </w:pict>
          </mc:Fallback>
        </mc:AlternateContent>
      </w:r>
    </w:p>
    <w:p w14:paraId="52BEF630" w14:textId="77777777" w:rsidR="00D31092" w:rsidRPr="00D31092" w:rsidRDefault="00606D5A" w:rsidP="00D310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59D70C" wp14:editId="0B9BBF84">
                <wp:simplePos x="0" y="0"/>
                <wp:positionH relativeFrom="column">
                  <wp:posOffset>114300</wp:posOffset>
                </wp:positionH>
                <wp:positionV relativeFrom="paragraph">
                  <wp:posOffset>592455</wp:posOffset>
                </wp:positionV>
                <wp:extent cx="5486400" cy="13011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0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705E75C" w14:textId="77777777" w:rsidR="002A6A6B" w:rsidRPr="00D31092" w:rsidRDefault="002A6A6B" w:rsidP="00D31092">
                            <w:pPr>
                              <w:tabs>
                                <w:tab w:val="left" w:pos="4920"/>
                              </w:tabs>
                              <w:jc w:val="center"/>
                              <w:rPr>
                                <w:rFonts w:ascii="Charter Black" w:hAnsi="Charter Black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Minotaur Soccer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pt;margin-top:46.65pt;width:6in;height:102.4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" filled="f" stroked="f">
                <v:textbox style="mso-fit-shape-to-text:t">
                  <w:txbxContent>
                    <w:p w14:paraId="5705E75C" w14:textId="77777777" w:rsidR="002A6A6B" w:rsidRPr="00D31092" w:rsidRDefault="002A6A6B" w:rsidP="00D31092">
                      <w:pPr>
                        <w:tabs>
                          <w:tab w:val="left" w:pos="4920"/>
                        </w:tabs>
                        <w:jc w:val="center"/>
                        <w:rPr>
                          <w:rFonts w:ascii="Charter Black" w:hAnsi="Charter Black"/>
                          <w:b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harter Black" w:hAnsi="Charter Black"/>
                          <w:b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Minotaur Soccer Clinic</w:t>
                      </w:r>
                    </w:p>
                  </w:txbxContent>
                </v:textbox>
              </v:shape>
            </w:pict>
          </mc:Fallback>
        </mc:AlternateContent>
      </w:r>
      <w:r w:rsidRPr="00606D5A">
        <w:rPr>
          <w:noProof/>
        </w:rPr>
        <w:drawing>
          <wp:inline distT="0" distB="0" distL="0" distR="0" wp14:anchorId="710EE625" wp14:editId="63A0064F">
            <wp:extent cx="1776321" cy="539244"/>
            <wp:effectExtent l="50800" t="203200" r="52705" b="1974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5302">
                      <a:off x="0" y="0"/>
                      <a:ext cx="1779168" cy="54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6276" w14:textId="77777777" w:rsidR="00D31092" w:rsidRPr="00D31092" w:rsidRDefault="00D31092" w:rsidP="00D31092"/>
    <w:p w14:paraId="6789063B" w14:textId="77777777" w:rsidR="00D31092" w:rsidRPr="00D31092" w:rsidRDefault="00D31092" w:rsidP="00D31092"/>
    <w:p w14:paraId="0EC0FC93" w14:textId="77777777" w:rsidR="00D31092" w:rsidRDefault="00D31092" w:rsidP="00D31092"/>
    <w:p w14:paraId="1CA6568A" w14:textId="77777777" w:rsidR="00D31092" w:rsidRPr="00D31092" w:rsidRDefault="00904B5E" w:rsidP="00B97E70">
      <w:pPr>
        <w:tabs>
          <w:tab w:val="left" w:pos="720"/>
          <w:tab w:val="left" w:pos="5500"/>
        </w:tabs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1F020F" wp14:editId="0AC97D1B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2057400" cy="2286000"/>
                <wp:effectExtent l="50800" t="25400" r="25400" b="101600"/>
                <wp:wrapNone/>
                <wp:docPr id="6" name="7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86000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413BF" w14:textId="145F6651" w:rsidR="002A6A6B" w:rsidRPr="00606D5A" w:rsidRDefault="002A6A6B" w:rsidP="00D3109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06D5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Saturday, November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23</w:t>
                            </w:r>
                            <w:r w:rsidRPr="00FE3E61">
                              <w:rPr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6D5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6" o:spid="_x0000_s1028" style="position:absolute;margin-left:0;margin-top:11.45pt;width:162pt;height:18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0,2286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" adj="-11796480,,5400" path="m-5,1470142l316815,1017372,203746,452772,711885,452773,1028700,,1345515,452773,1853654,452772,1740585,1017372,2057405,1470142,1599585,1721412,1486512,2286012,1028700,2034739,570888,2286012,457815,1721412,-5,1470142xe" fillcolor="yellow" strokecolor="#4579b8 [3044]">
                <v:stroke joinstyle="miter"/>
                <v:shadow on="t" opacity="22937f" mv:blur="40000f" origin=",.5" offset="0,23000emu"/>
                <v:formulas/>
                <v:path arrowok="t" o:connecttype="custom" o:connectlocs="-5,1470142;316815,1017372;203746,452772;711885,452773;1028700,0;1345515,452773;1853654,452772;1740585,1017372;2057405,1470142;1599585,1721412;1486512,2286012;1028700,2034739;570888,2286012;457815,1721412;-5,1470142" o:connectangles="0,0,0,0,0,0,0,0,0,0,0,0,0,0,0" textboxrect="0,0,2057400,2286000"/>
                <v:textbox>
                  <w:txbxContent>
                    <w:p w14:paraId="72C413BF" w14:textId="145F6651" w:rsidR="002A6A6B" w:rsidRPr="00606D5A" w:rsidRDefault="002A6A6B" w:rsidP="00D3109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06D5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Saturday, November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23</w:t>
                      </w:r>
                      <w:r w:rsidRPr="00FE3E61">
                        <w:rPr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06D5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D5A"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B33966" wp14:editId="6ED13159">
                <wp:simplePos x="0" y="0"/>
                <wp:positionH relativeFrom="column">
                  <wp:posOffset>3314700</wp:posOffset>
                </wp:positionH>
                <wp:positionV relativeFrom="paragraph">
                  <wp:posOffset>259715</wp:posOffset>
                </wp:positionV>
                <wp:extent cx="2171700" cy="2286000"/>
                <wp:effectExtent l="50800" t="25400" r="38100" b="101600"/>
                <wp:wrapNone/>
                <wp:docPr id="7" name="7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286000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BAA6F" w14:textId="77777777" w:rsidR="002A6A6B" w:rsidRPr="00904B5E" w:rsidRDefault="002A6A6B" w:rsidP="00606D5A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04B5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Participants will be instructed by Odyssey HS players &amp; coaches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7" o:spid="_x0000_s1029" style="position:absolute;margin-left:261pt;margin-top:20.45pt;width:171pt;height:18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2286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" adj="-11796480,,5400" path="m-6,1470142l334416,1017372,215065,452772,751434,452773,1085850,,1420266,452773,1956635,452772,1837284,1017372,2171706,1470142,1688451,1721412,1569096,2286012,1085850,2034739,602604,2286012,483249,1721412,-6,1470142xe" fillcolor="yellow" strokecolor="#4579b8 [3044]">
                <v:stroke joinstyle="miter"/>
                <v:shadow on="t" opacity="22937f" mv:blur="40000f" origin=",.5" offset="0,23000emu"/>
                <v:formulas/>
                <v:path arrowok="t" o:connecttype="custom" o:connectlocs="-6,1470142;334416,1017372;215065,452772;751434,452773;1085850,0;1420266,452773;1956635,452772;1837284,1017372;2171706,1470142;1688451,1721412;1569096,2286012;1085850,2034739;602604,2286012;483249,1721412;-6,1470142" o:connectangles="0,0,0,0,0,0,0,0,0,0,0,0,0,0,0" textboxrect="0,0,2171700,2286000"/>
                <v:textbox>
                  <w:txbxContent>
                    <w:p w14:paraId="30FBAA6F" w14:textId="77777777" w:rsidR="002A6A6B" w:rsidRPr="00904B5E" w:rsidRDefault="002A6A6B" w:rsidP="00606D5A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gramStart"/>
                      <w:r w:rsidRPr="00904B5E">
                        <w:rPr>
                          <w:color w:val="000000" w:themeColor="text1"/>
                          <w:sz w:val="26"/>
                          <w:szCs w:val="26"/>
                        </w:rPr>
                        <w:t>Participants will be instructed by Odyssey HS players &amp; coaches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1092">
        <w:tab/>
      </w:r>
      <w:r w:rsidR="00D31092"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E232824" wp14:editId="75C79E4E">
                <wp:extent cx="304800" cy="304800"/>
                <wp:effectExtent l="0" t="0" r="0" b="0"/>
                <wp:docPr id="3" name="AutoShape 1" descr="https://clipartion.com/wp-content/uploads/2015/11/shooting-star-icons-free-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s://clipartion.com/wp-content/uploads/2015/11/shooting-star-icons-free-downloa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5JnDwPsAAADhAQAAEwAAAAAAAAAAAAAAAAAA&#10;AAAAW0NvbnRlbnRfVHlwZXNdLnhtbFBLAQItABQABgAIAAAAIQAjsmrh1wAAAJQBAAALAAAAAAAA&#10;AAAAAAAAACwBAABfcmVscy8ucmVsc1BLAQItABQABgAIAAAAIQC4SNkw7QIAABcGAAAOAAAAAAAA&#10;AAAAAAAAACw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3452BC62" w14:textId="2926DBF2" w:rsidR="00606D5A" w:rsidRDefault="00606D5A" w:rsidP="00D3109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10FD24" wp14:editId="29FEDF9B">
                <wp:simplePos x="0" y="0"/>
                <wp:positionH relativeFrom="column">
                  <wp:posOffset>1371600</wp:posOffset>
                </wp:positionH>
                <wp:positionV relativeFrom="paragraph">
                  <wp:posOffset>1440815</wp:posOffset>
                </wp:positionV>
                <wp:extent cx="2628900" cy="2400300"/>
                <wp:effectExtent l="50800" t="25400" r="88900" b="114300"/>
                <wp:wrapNone/>
                <wp:docPr id="8" name="7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400300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76F07" w14:textId="77777777" w:rsidR="002A6A6B" w:rsidRPr="00606D5A" w:rsidRDefault="002A6A6B" w:rsidP="00606D5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6D5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1495 S. </w:t>
                            </w:r>
                            <w:proofErr w:type="spellStart"/>
                            <w:r w:rsidRPr="00606D5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Verrado</w:t>
                            </w:r>
                            <w:proofErr w:type="spellEnd"/>
                            <w:r w:rsidRPr="00606D5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Way</w:t>
                            </w:r>
                          </w:p>
                          <w:p w14:paraId="25EB5123" w14:textId="77777777" w:rsidR="002A6A6B" w:rsidRPr="00606D5A" w:rsidRDefault="002A6A6B" w:rsidP="00606D5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6D5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Buckeye, AZ 85326</w:t>
                            </w:r>
                          </w:p>
                          <w:p w14:paraId="4F946D47" w14:textId="77777777" w:rsidR="002A6A6B" w:rsidRPr="00606D5A" w:rsidRDefault="002A6A6B" w:rsidP="00606D5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6D5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@ </w:t>
                            </w:r>
                            <w:proofErr w:type="gramStart"/>
                            <w:r w:rsidRPr="00606D5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 w:rsidRPr="00606D5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main HS Soccer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8" o:spid="_x0000_s1030" style="position:absolute;margin-left:108pt;margin-top:113.45pt;width:207pt;height:18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0,24003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" adj="-11796480,,5400" path="m-7,1543649l404820,1068240,260342,475411,909631,475412,1314450,,1719269,475412,2368558,475411,2224080,1068240,2628907,1543649,2043914,1807482,1899432,2400313,1314450,2136476,729468,2400313,584986,1807482,-7,1543649xe" fillcolor="yellow" strokecolor="#4579b8 [3044]">
                <v:stroke joinstyle="miter"/>
                <v:shadow on="t" opacity="22937f" mv:blur="40000f" origin=",.5" offset="0,23000emu"/>
                <v:formulas/>
                <v:path arrowok="t" o:connecttype="custom" o:connectlocs="-7,1543649;404820,1068240;260342,475411;909631,475412;1314450,0;1719269,475412;2368558,475411;2224080,1068240;2628907,1543649;2043914,1807482;1899432,2400313;1314450,2136476;729468,2400313;584986,1807482;-7,1543649" o:connectangles="0,0,0,0,0,0,0,0,0,0,0,0,0,0,0" textboxrect="0,0,2628900,2400300"/>
                <v:textbox>
                  <w:txbxContent>
                    <w:p w14:paraId="69776F07" w14:textId="77777777" w:rsidR="002A6A6B" w:rsidRPr="00606D5A" w:rsidRDefault="002A6A6B" w:rsidP="00606D5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6D5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1495 S. </w:t>
                      </w:r>
                      <w:proofErr w:type="spellStart"/>
                      <w:r w:rsidRPr="00606D5A">
                        <w:rPr>
                          <w:color w:val="000000" w:themeColor="text1"/>
                          <w:sz w:val="28"/>
                          <w:szCs w:val="28"/>
                        </w:rPr>
                        <w:t>Verrado</w:t>
                      </w:r>
                      <w:proofErr w:type="spellEnd"/>
                      <w:r w:rsidRPr="00606D5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Way</w:t>
                      </w:r>
                    </w:p>
                    <w:p w14:paraId="25EB5123" w14:textId="77777777" w:rsidR="002A6A6B" w:rsidRPr="00606D5A" w:rsidRDefault="002A6A6B" w:rsidP="00606D5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6D5A">
                        <w:rPr>
                          <w:color w:val="000000" w:themeColor="text1"/>
                          <w:sz w:val="28"/>
                          <w:szCs w:val="28"/>
                        </w:rPr>
                        <w:t>Buckeye, AZ 85326</w:t>
                      </w:r>
                    </w:p>
                    <w:p w14:paraId="4F946D47" w14:textId="77777777" w:rsidR="002A6A6B" w:rsidRPr="00606D5A" w:rsidRDefault="002A6A6B" w:rsidP="00606D5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6D5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@ </w:t>
                      </w:r>
                      <w:proofErr w:type="gramStart"/>
                      <w:r w:rsidRPr="00606D5A">
                        <w:rPr>
                          <w:color w:val="000000" w:themeColor="text1"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Pr="00606D5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main HS Soccer Field</w:t>
                      </w:r>
                    </w:p>
                  </w:txbxContent>
                </v:textbox>
              </v:shape>
            </w:pict>
          </mc:Fallback>
        </mc:AlternateContent>
      </w:r>
      <w:r w:rsidR="00D31092"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29AE84B" wp14:editId="7BCE478E">
                <wp:extent cx="304800" cy="304800"/>
                <wp:effectExtent l="0" t="0" r="0" b="0"/>
                <wp:docPr id="4" name="AutoShape 3" descr="https://clipartion.com/wp-content/uploads/2015/11/shooting-star-icons-free-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https://clipartion.com/wp-content/uploads/2015/11/shooting-star-icons-free-downloa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5JnDwPsAAADhAQAAEwAAAAAAAAAAAAAAAAAA&#10;AAAAW0NvbnRlbnRfVHlwZXNdLnhtbFBLAQItABQABgAIAAAAIQAjsmrh1wAAAJQBAAALAAAAAAAA&#10;AAAAAAAAACwBAABfcmVscy8ucmVsc1BLAQItABQABgAIAAAAIQCJsIMJ7QIAABcGAAAOAAAAAAAA&#10;AAAAAAAAACw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6511C3AE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758CE05F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38888783" w14:textId="227F7E86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68C36EC0" w14:textId="1856128B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2C7CA480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44BF99CB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057BCBAE" w14:textId="3DE313FC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794177E6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5FA19A67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55AD5854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76227278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228E4B46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47EA82A3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0AA288A0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18601AB3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39ECFDD3" w14:textId="55FCA81B" w:rsidR="00606D5A" w:rsidRPr="00606D5A" w:rsidRDefault="005570AC" w:rsidP="00606D5A">
      <w:pPr>
        <w:rPr>
          <w:rFonts w:ascii="Times" w:eastAsia="Times New Roman" w:hAnsi="Times" w:cs="Times New Roman"/>
          <w:sz w:val="20"/>
          <w:szCs w:val="20"/>
        </w:rPr>
      </w:pPr>
      <w:r w:rsidRPr="005570AC"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AA8F855" wp14:editId="4925B62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231900" cy="1447800"/>
            <wp:effectExtent l="0" t="0" r="1270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2555A" w14:textId="799DDCE3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47214565" w14:textId="17E55543" w:rsidR="00606D5A" w:rsidRPr="00606D5A" w:rsidRDefault="002A6A6B" w:rsidP="00606D5A">
      <w:pPr>
        <w:rPr>
          <w:rFonts w:ascii="Times" w:eastAsia="Times New Roman" w:hAnsi="Times" w:cs="Times New Roman"/>
          <w:sz w:val="20"/>
          <w:szCs w:val="20"/>
        </w:rPr>
      </w:pPr>
      <w:r w:rsidRPr="002A6A6B">
        <w:rPr>
          <w:rFonts w:ascii="Times" w:eastAsia="Times New Roman" w:hAnsi="Times" w:cs="Times New Roman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78232A05" wp14:editId="5404AB2E">
            <wp:simplePos x="0" y="0"/>
            <wp:positionH relativeFrom="column">
              <wp:posOffset>4343400</wp:posOffset>
            </wp:positionH>
            <wp:positionV relativeFrom="paragraph">
              <wp:posOffset>128905</wp:posOffset>
            </wp:positionV>
            <wp:extent cx="914400" cy="909955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2D238" w14:textId="2AA85C30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41474ECA" w14:textId="35481A70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67A667CF" w14:textId="2A2B0252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75E96B87" w14:textId="77777777" w:rsidR="00606D5A" w:rsidRP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16CF1980" w14:textId="4D6E5AB6" w:rsidR="00606D5A" w:rsidRDefault="00FE3E61" w:rsidP="00FE3E61">
      <w:pPr>
        <w:tabs>
          <w:tab w:val="left" w:pos="7540"/>
        </w:tabs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</w:p>
    <w:p w14:paraId="2211F5EE" w14:textId="77777777" w:rsidR="00606D5A" w:rsidRDefault="00606D5A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5B078C8C" w14:textId="77777777" w:rsidR="00FE3E61" w:rsidRDefault="00FE3E61" w:rsidP="00606D5A">
      <w:pPr>
        <w:rPr>
          <w:rFonts w:ascii="Times" w:eastAsia="Times New Roman" w:hAnsi="Times" w:cs="Times New Roman"/>
          <w:sz w:val="20"/>
          <w:szCs w:val="20"/>
        </w:rPr>
      </w:pPr>
    </w:p>
    <w:p w14:paraId="2614684E" w14:textId="77777777" w:rsidR="00803892" w:rsidRDefault="00606D5A" w:rsidP="00904B5E">
      <w:pPr>
        <w:tabs>
          <w:tab w:val="left" w:pos="4860"/>
        </w:tabs>
        <w:jc w:val="center"/>
        <w:rPr>
          <w:rFonts w:ascii="Avenir Black" w:eastAsia="Times New Roman" w:hAnsi="Avenir Black" w:cs="Times New Roman"/>
          <w:sz w:val="28"/>
          <w:szCs w:val="28"/>
        </w:rPr>
      </w:pPr>
      <w:r>
        <w:rPr>
          <w:rFonts w:ascii="Avenir Black" w:eastAsia="Times New Roman" w:hAnsi="Avenir Black" w:cs="Times New Roman"/>
          <w:sz w:val="28"/>
          <w:szCs w:val="28"/>
        </w:rPr>
        <w:t>*</w:t>
      </w:r>
      <w:r w:rsidRPr="00606D5A">
        <w:rPr>
          <w:rFonts w:ascii="Avenir Black" w:eastAsia="Times New Roman" w:hAnsi="Avenir Black" w:cs="Times New Roman"/>
          <w:sz w:val="28"/>
          <w:szCs w:val="28"/>
        </w:rPr>
        <w:t>Kinder thru 2</w:t>
      </w:r>
      <w:r w:rsidRPr="00606D5A">
        <w:rPr>
          <w:rFonts w:ascii="Avenir Black" w:eastAsia="Times New Roman" w:hAnsi="Avenir Black" w:cs="Times New Roman"/>
          <w:sz w:val="28"/>
          <w:szCs w:val="28"/>
          <w:vertAlign w:val="superscript"/>
        </w:rPr>
        <w:t>nd</w:t>
      </w:r>
      <w:r w:rsidRPr="00606D5A">
        <w:rPr>
          <w:rFonts w:ascii="Avenir Black" w:eastAsia="Times New Roman" w:hAnsi="Avenir Black" w:cs="Times New Roman"/>
          <w:sz w:val="28"/>
          <w:szCs w:val="28"/>
        </w:rPr>
        <w:t xml:space="preserve"> Graders: 9</w:t>
      </w:r>
      <w:r>
        <w:rPr>
          <w:rFonts w:ascii="Avenir Black" w:eastAsia="Times New Roman" w:hAnsi="Avenir Black" w:cs="Times New Roman"/>
          <w:sz w:val="28"/>
          <w:szCs w:val="28"/>
        </w:rPr>
        <w:t>:00</w:t>
      </w:r>
      <w:r w:rsidRPr="00606D5A">
        <w:rPr>
          <w:rFonts w:ascii="Avenir Black" w:eastAsia="Times New Roman" w:hAnsi="Avenir Black" w:cs="Times New Roman"/>
          <w:sz w:val="28"/>
          <w:szCs w:val="28"/>
        </w:rPr>
        <w:t>am to 10:30am</w:t>
      </w:r>
    </w:p>
    <w:p w14:paraId="77F23EB1" w14:textId="2C254CF6" w:rsidR="00606D5A" w:rsidRDefault="00606D5A" w:rsidP="00904B5E">
      <w:pPr>
        <w:tabs>
          <w:tab w:val="left" w:pos="4860"/>
        </w:tabs>
        <w:jc w:val="center"/>
        <w:rPr>
          <w:rFonts w:ascii="Avenir Black" w:eastAsia="Times New Roman" w:hAnsi="Avenir Black" w:cs="Times New Roman"/>
          <w:sz w:val="28"/>
          <w:szCs w:val="28"/>
        </w:rPr>
      </w:pPr>
      <w:r>
        <w:rPr>
          <w:rFonts w:ascii="Avenir Black" w:eastAsia="Times New Roman" w:hAnsi="Avenir Black" w:cs="Times New Roman"/>
          <w:sz w:val="28"/>
          <w:szCs w:val="28"/>
        </w:rPr>
        <w:t>*3</w:t>
      </w:r>
      <w:r w:rsidRPr="00606D5A">
        <w:rPr>
          <w:rFonts w:ascii="Avenir Black" w:eastAsia="Times New Roman" w:hAnsi="Avenir Black" w:cs="Times New Roman"/>
          <w:sz w:val="28"/>
          <w:szCs w:val="28"/>
          <w:vertAlign w:val="superscript"/>
        </w:rPr>
        <w:t>rd</w:t>
      </w:r>
      <w:r>
        <w:rPr>
          <w:rFonts w:ascii="Avenir Black" w:eastAsia="Times New Roman" w:hAnsi="Avenir Black" w:cs="Times New Roman"/>
          <w:sz w:val="28"/>
          <w:szCs w:val="28"/>
        </w:rPr>
        <w:t xml:space="preserve"> thru 5</w:t>
      </w:r>
      <w:r w:rsidRPr="00606D5A">
        <w:rPr>
          <w:rFonts w:ascii="Avenir Black" w:eastAsia="Times New Roman" w:hAnsi="Avenir Black" w:cs="Times New Roman"/>
          <w:sz w:val="28"/>
          <w:szCs w:val="28"/>
          <w:vertAlign w:val="superscript"/>
        </w:rPr>
        <w:t>th</w:t>
      </w:r>
      <w:r w:rsidR="00FE3E61">
        <w:rPr>
          <w:rFonts w:ascii="Avenir Black" w:eastAsia="Times New Roman" w:hAnsi="Avenir Black" w:cs="Times New Roman"/>
          <w:sz w:val="28"/>
          <w:szCs w:val="28"/>
        </w:rPr>
        <w:t xml:space="preserve"> Graders: 10:45am to 12:15pm</w:t>
      </w:r>
    </w:p>
    <w:p w14:paraId="235BFBA5" w14:textId="65473F7C" w:rsidR="00606D5A" w:rsidRDefault="00606D5A" w:rsidP="00904B5E">
      <w:pPr>
        <w:tabs>
          <w:tab w:val="left" w:pos="4860"/>
        </w:tabs>
        <w:jc w:val="center"/>
        <w:rPr>
          <w:rFonts w:ascii="Avenir Black" w:eastAsia="Times New Roman" w:hAnsi="Avenir Black" w:cs="Times New Roman"/>
          <w:sz w:val="28"/>
          <w:szCs w:val="28"/>
        </w:rPr>
      </w:pPr>
      <w:r>
        <w:rPr>
          <w:rFonts w:ascii="Avenir Black" w:eastAsia="Times New Roman" w:hAnsi="Avenir Black" w:cs="Times New Roman"/>
          <w:sz w:val="28"/>
          <w:szCs w:val="28"/>
        </w:rPr>
        <w:t>*6</w:t>
      </w:r>
      <w:r w:rsidRPr="00606D5A">
        <w:rPr>
          <w:rFonts w:ascii="Avenir Black" w:eastAsia="Times New Roman" w:hAnsi="Avenir Black" w:cs="Times New Roman"/>
          <w:sz w:val="28"/>
          <w:szCs w:val="28"/>
          <w:vertAlign w:val="superscript"/>
        </w:rPr>
        <w:t>th</w:t>
      </w:r>
      <w:r>
        <w:rPr>
          <w:rFonts w:ascii="Avenir Black" w:eastAsia="Times New Roman" w:hAnsi="Avenir Black" w:cs="Times New Roman"/>
          <w:sz w:val="28"/>
          <w:szCs w:val="28"/>
        </w:rPr>
        <w:t xml:space="preserve"> thru 8</w:t>
      </w:r>
      <w:r w:rsidRPr="00606D5A">
        <w:rPr>
          <w:rFonts w:ascii="Avenir Black" w:eastAsia="Times New Roman" w:hAnsi="Avenir Black" w:cs="Times New Roman"/>
          <w:sz w:val="28"/>
          <w:szCs w:val="28"/>
          <w:vertAlign w:val="superscript"/>
        </w:rPr>
        <w:t>th</w:t>
      </w:r>
      <w:r w:rsidR="00FE3E61">
        <w:rPr>
          <w:rFonts w:ascii="Avenir Black" w:eastAsia="Times New Roman" w:hAnsi="Avenir Black" w:cs="Times New Roman"/>
          <w:sz w:val="28"/>
          <w:szCs w:val="28"/>
        </w:rPr>
        <w:t xml:space="preserve"> Graders: 12:45pm to 2:15pm</w:t>
      </w:r>
    </w:p>
    <w:p w14:paraId="1AD1BFC9" w14:textId="108FBC9D" w:rsidR="00606D5A" w:rsidRPr="0065212D" w:rsidRDefault="0065212D" w:rsidP="0065212D">
      <w:pPr>
        <w:tabs>
          <w:tab w:val="left" w:pos="4860"/>
        </w:tabs>
        <w:jc w:val="center"/>
        <w:rPr>
          <w:rFonts w:ascii="Avenir Black" w:eastAsia="Times New Roman" w:hAnsi="Avenir Black" w:cs="Times New Roman"/>
          <w:sz w:val="20"/>
          <w:szCs w:val="20"/>
        </w:rPr>
      </w:pPr>
      <w:r>
        <w:rPr>
          <w:rFonts w:ascii="Avenir Black" w:eastAsia="Times New Roman" w:hAnsi="Avenir Black" w:cs="Times New Roman"/>
          <w:sz w:val="20"/>
          <w:szCs w:val="20"/>
        </w:rPr>
        <w:t>~Open to Boys and Girls~</w:t>
      </w:r>
    </w:p>
    <w:p w14:paraId="7BB7497F" w14:textId="77777777" w:rsidR="00904B5E" w:rsidRPr="00904B5E" w:rsidRDefault="00904B5E" w:rsidP="00904B5E">
      <w:pPr>
        <w:tabs>
          <w:tab w:val="left" w:pos="4860"/>
        </w:tabs>
        <w:jc w:val="center"/>
        <w:rPr>
          <w:rFonts w:ascii="Baskerville Old Face" w:eastAsia="Times New Roman" w:hAnsi="Baskerville Old Face" w:cs="Apple Symbols"/>
          <w:b/>
          <w:i/>
          <w:sz w:val="32"/>
          <w:szCs w:val="32"/>
          <w:u w:val="single"/>
        </w:rPr>
      </w:pPr>
      <w:r w:rsidRPr="00904B5E">
        <w:rPr>
          <w:rFonts w:ascii="Baskerville Old Face" w:eastAsia="Times New Roman" w:hAnsi="Baskerville Old Face" w:cs="Apple Symbols"/>
          <w:b/>
          <w:i/>
          <w:sz w:val="32"/>
          <w:szCs w:val="32"/>
          <w:u w:val="single"/>
        </w:rPr>
        <w:t>Cost is just $10 per player</w:t>
      </w:r>
    </w:p>
    <w:p w14:paraId="418B9847" w14:textId="77777777" w:rsidR="00904B5E" w:rsidRDefault="00904B5E" w:rsidP="00904B5E">
      <w:pPr>
        <w:tabs>
          <w:tab w:val="left" w:pos="4860"/>
        </w:tabs>
        <w:jc w:val="center"/>
        <w:rPr>
          <w:rFonts w:ascii="Baskerville Old Face" w:eastAsia="Times New Roman" w:hAnsi="Baskerville Old Face" w:cs="Apple Symbols"/>
          <w:i/>
          <w:sz w:val="28"/>
          <w:szCs w:val="28"/>
        </w:rPr>
      </w:pPr>
      <w:r>
        <w:rPr>
          <w:rFonts w:ascii="Baskerville Old Face" w:eastAsia="Times New Roman" w:hAnsi="Baskerville Old Face" w:cs="Apple Symbols"/>
          <w:i/>
          <w:sz w:val="28"/>
          <w:szCs w:val="28"/>
        </w:rPr>
        <w:t>Register the day of the clinic at the field</w:t>
      </w:r>
    </w:p>
    <w:p w14:paraId="235DC179" w14:textId="77777777" w:rsidR="00904B5E" w:rsidRDefault="00904B5E" w:rsidP="00904B5E">
      <w:pPr>
        <w:tabs>
          <w:tab w:val="left" w:pos="4860"/>
        </w:tabs>
        <w:jc w:val="center"/>
        <w:rPr>
          <w:rFonts w:ascii="Baskerville Old Face" w:eastAsia="Times New Roman" w:hAnsi="Baskerville Old Face" w:cs="Apple Symbols"/>
          <w:i/>
          <w:sz w:val="28"/>
          <w:szCs w:val="28"/>
        </w:rPr>
      </w:pPr>
      <w:r>
        <w:rPr>
          <w:rFonts w:ascii="Baskerville Old Face" w:eastAsia="Times New Roman" w:hAnsi="Baskerville Old Face" w:cs="Apple Symbols"/>
          <w:i/>
          <w:sz w:val="28"/>
          <w:szCs w:val="28"/>
        </w:rPr>
        <w:t>Registration begins 30 minutes prior to each session</w:t>
      </w:r>
    </w:p>
    <w:p w14:paraId="5ED40517" w14:textId="5EB8A214" w:rsidR="00904B5E" w:rsidRPr="002D3F9D" w:rsidRDefault="00904B5E" w:rsidP="00904B5E">
      <w:pPr>
        <w:tabs>
          <w:tab w:val="left" w:pos="4860"/>
        </w:tabs>
        <w:jc w:val="center"/>
        <w:rPr>
          <w:rFonts w:ascii="Baskerville Old Face" w:eastAsia="Times New Roman" w:hAnsi="Baskerville Old Face" w:cs="Apple Symbols"/>
          <w:i/>
          <w:sz w:val="20"/>
          <w:szCs w:val="20"/>
        </w:rPr>
      </w:pPr>
      <w:r>
        <w:rPr>
          <w:rFonts w:ascii="Baskerville Old Face" w:eastAsia="Times New Roman" w:hAnsi="Baskerville Old Face" w:cs="Apple Symbols"/>
          <w:i/>
          <w:sz w:val="28"/>
          <w:szCs w:val="28"/>
        </w:rPr>
        <w:t>Cash or checks accepted: make checks ou</w:t>
      </w:r>
      <w:r w:rsidR="002D3F9D">
        <w:rPr>
          <w:rFonts w:ascii="Baskerville Old Face" w:eastAsia="Times New Roman" w:hAnsi="Baskerville Old Face" w:cs="Apple Symbols"/>
          <w:i/>
          <w:sz w:val="28"/>
          <w:szCs w:val="28"/>
        </w:rPr>
        <w:t xml:space="preserve">t to TOPA </w:t>
      </w:r>
      <w:r w:rsidR="002D3F9D">
        <w:rPr>
          <w:rFonts w:ascii="Baskerville Old Face" w:eastAsia="Times New Roman" w:hAnsi="Baskerville Old Face" w:cs="Apple Symbols"/>
          <w:i/>
          <w:sz w:val="20"/>
          <w:szCs w:val="20"/>
        </w:rPr>
        <w:t>(“soccer camp” in memo)</w:t>
      </w:r>
    </w:p>
    <w:p w14:paraId="06D41DCC" w14:textId="634BC791" w:rsidR="00606D5A" w:rsidRPr="00904B5E" w:rsidRDefault="00FE3E61" w:rsidP="00FE3E61">
      <w:pPr>
        <w:tabs>
          <w:tab w:val="left" w:pos="4860"/>
        </w:tabs>
        <w:jc w:val="center"/>
        <w:rPr>
          <w:rFonts w:ascii="Avenir Black" w:eastAsia="Times New Roman" w:hAnsi="Avenir Black" w:cs="Times New Roman"/>
          <w:sz w:val="20"/>
          <w:szCs w:val="20"/>
        </w:rPr>
      </w:pPr>
      <w:r>
        <w:rPr>
          <w:rFonts w:ascii="Avenir Black" w:eastAsia="Times New Roman" w:hAnsi="Avenir Black" w:cs="Times New Roman"/>
          <w:sz w:val="20"/>
          <w:szCs w:val="20"/>
        </w:rPr>
        <w:t>Bring cleats, shin guards, water, and a soccer ball</w:t>
      </w:r>
      <w:r w:rsidR="007A3A93">
        <w:rPr>
          <w:rFonts w:ascii="Avenir Black" w:eastAsia="Times New Roman" w:hAnsi="Avenir Black" w:cs="Times New Roman"/>
          <w:sz w:val="20"/>
          <w:szCs w:val="20"/>
        </w:rPr>
        <w:t xml:space="preserve"> if you have them</w:t>
      </w:r>
      <w:bookmarkStart w:id="0" w:name="_GoBack"/>
      <w:bookmarkEnd w:id="0"/>
      <w:r>
        <w:rPr>
          <w:rFonts w:ascii="Avenir Black" w:eastAsia="Times New Roman" w:hAnsi="Avenir Black" w:cs="Times New Roman"/>
          <w:sz w:val="20"/>
          <w:szCs w:val="20"/>
        </w:rPr>
        <w:t>.</w:t>
      </w:r>
    </w:p>
    <w:p w14:paraId="1287D7CE" w14:textId="77777777" w:rsidR="00904B5E" w:rsidRPr="00904B5E" w:rsidRDefault="00904B5E" w:rsidP="00904B5E">
      <w:pPr>
        <w:tabs>
          <w:tab w:val="left" w:pos="4860"/>
        </w:tabs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904B5E">
        <w:rPr>
          <w:rFonts w:ascii="Arial Narrow" w:eastAsia="Times New Roman" w:hAnsi="Arial Narrow" w:cs="Times New Roman"/>
          <w:sz w:val="20"/>
          <w:szCs w:val="20"/>
        </w:rPr>
        <w:t>Proceeds help fund the Odyssey HS Boys’ Soccer Team. Contact Coach Snyder at 623 552-8946 with questions.</w:t>
      </w:r>
    </w:p>
    <w:p w14:paraId="006EB243" w14:textId="77777777" w:rsidR="00904B5E" w:rsidRPr="00904B5E" w:rsidRDefault="00904B5E" w:rsidP="00904B5E">
      <w:pPr>
        <w:tabs>
          <w:tab w:val="left" w:pos="4860"/>
        </w:tabs>
        <w:jc w:val="center"/>
        <w:rPr>
          <w:rFonts w:ascii="Arial Narrow" w:eastAsia="Times New Roman" w:hAnsi="Arial Narrow" w:cs="Times New Roman"/>
          <w:sz w:val="18"/>
          <w:szCs w:val="18"/>
        </w:rPr>
      </w:pPr>
    </w:p>
    <w:sectPr w:rsidR="00904B5E" w:rsidRPr="00904B5E" w:rsidSect="00D31092">
      <w:pgSz w:w="12240" w:h="15840"/>
      <w:pgMar w:top="1440" w:right="1800" w:bottom="1440" w:left="1800" w:header="720" w:footer="720" w:gutter="0"/>
      <w:pgBorders>
        <w:top w:val="starsShadowed" w:sz="12" w:space="1" w:color="auto"/>
        <w:left w:val="starsShadowed" w:sz="12" w:space="4" w:color="auto"/>
        <w:bottom w:val="starsShadowed" w:sz="12" w:space="1" w:color="auto"/>
        <w:right w:val="starsShadowed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92"/>
    <w:rsid w:val="002A6A6B"/>
    <w:rsid w:val="002D3F9D"/>
    <w:rsid w:val="00350353"/>
    <w:rsid w:val="004F2651"/>
    <w:rsid w:val="005570AC"/>
    <w:rsid w:val="00606D5A"/>
    <w:rsid w:val="0065212D"/>
    <w:rsid w:val="007A3A93"/>
    <w:rsid w:val="00803892"/>
    <w:rsid w:val="00904B5E"/>
    <w:rsid w:val="00B97E70"/>
    <w:rsid w:val="00C94BBA"/>
    <w:rsid w:val="00D31092"/>
    <w:rsid w:val="00DC34CD"/>
    <w:rsid w:val="00FE3E61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80E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0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0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Macintosh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Snyder</dc:creator>
  <cp:keywords/>
  <dc:description/>
  <cp:lastModifiedBy>John Snyder</cp:lastModifiedBy>
  <cp:revision>2</cp:revision>
  <cp:lastPrinted>2019-10-25T17:48:00Z</cp:lastPrinted>
  <dcterms:created xsi:type="dcterms:W3CDTF">2019-11-14T18:00:00Z</dcterms:created>
  <dcterms:modified xsi:type="dcterms:W3CDTF">2019-11-14T18:00:00Z</dcterms:modified>
</cp:coreProperties>
</file>